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9D" w:rsidRDefault="00F31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Zadania do ć</w:t>
      </w:r>
      <w:r w:rsidR="00F4029D">
        <w:rPr>
          <w:b/>
          <w:sz w:val="28"/>
          <w:szCs w:val="28"/>
        </w:rPr>
        <w:t>wiczeni</w:t>
      </w:r>
      <w:r>
        <w:rPr>
          <w:b/>
          <w:sz w:val="28"/>
          <w:szCs w:val="28"/>
        </w:rPr>
        <w:t>a</w:t>
      </w:r>
      <w:r w:rsidR="00F26EC6">
        <w:rPr>
          <w:b/>
          <w:sz w:val="28"/>
          <w:szCs w:val="28"/>
        </w:rPr>
        <w:t xml:space="preserve"> nr </w:t>
      </w:r>
      <w:r w:rsidR="0002013B">
        <w:rPr>
          <w:b/>
          <w:sz w:val="28"/>
          <w:szCs w:val="28"/>
        </w:rPr>
        <w:t>1</w:t>
      </w:r>
      <w:r w:rsidR="00C54195">
        <w:rPr>
          <w:b/>
          <w:sz w:val="28"/>
          <w:szCs w:val="28"/>
        </w:rPr>
        <w:t>7</w:t>
      </w:r>
    </w:p>
    <w:p w:rsidR="00886651" w:rsidRPr="0002013B" w:rsidRDefault="00C54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Wyznaczenie rozkładu temperatury w pręcie</w:t>
      </w:r>
    </w:p>
    <w:p w:rsidR="00C54195" w:rsidRDefault="0002013B">
      <w:r>
        <w:t xml:space="preserve">Celem ćwiczenia jest zapoznanie się z </w:t>
      </w:r>
      <w:r w:rsidR="00C54195">
        <w:t>rozkładem temperatury w pręcie w warunkach konwekcji swobodnej i wymuszonej.</w:t>
      </w:r>
    </w:p>
    <w:p w:rsidR="00D35FEA" w:rsidRDefault="00F4029D">
      <w:r>
        <w:t xml:space="preserve">Instrukcja do ćwiczenia tutaj: </w:t>
      </w:r>
      <w:hyperlink r:id="rId5" w:history="1">
        <w:r w:rsidR="00C54195">
          <w:rPr>
            <w:rStyle w:val="Hipercze"/>
          </w:rPr>
          <w:t>http://fluid.itcmp.pwr.wroc.pl/~epol/dane/Wymiana%20ciepla/lab/cw17.pdf</w:t>
        </w:r>
      </w:hyperlink>
    </w:p>
    <w:p w:rsidR="0022191E" w:rsidRDefault="00F4029D">
      <w:r>
        <w:t xml:space="preserve">Film instruktażowy do ćwiczenia do pobrania stąd: </w:t>
      </w:r>
    </w:p>
    <w:p w:rsidR="00F4029D" w:rsidRDefault="001834BA">
      <w:hyperlink r:id="rId6" w:history="1">
        <w:r w:rsidR="0022191E" w:rsidRPr="009864AE">
          <w:rPr>
            <w:rStyle w:val="Hipercze"/>
          </w:rPr>
          <w:t>https://drive.google.com/drive/folders/181WHKn-If3rdLaEi-49JBWiQPLhua2N1?usp=sharing</w:t>
        </w:r>
      </w:hyperlink>
    </w:p>
    <w:p w:rsidR="00C54195" w:rsidRDefault="00C54195" w:rsidP="00AE097C">
      <w:r>
        <w:t>Dane pomiarowe są tutaj:</w:t>
      </w:r>
    </w:p>
    <w:p w:rsidR="008801BD" w:rsidRDefault="008801BD" w:rsidP="00AE097C">
      <w:r>
        <w:t>Lambda pręta ( mosiądz)= 90 W/(</w:t>
      </w:r>
      <w:proofErr w:type="spellStart"/>
      <w:r>
        <w:t>mK</w:t>
      </w:r>
      <w:proofErr w:type="spellEnd"/>
      <w:r>
        <w:t>)</w:t>
      </w:r>
    </w:p>
    <w:p w:rsidR="008801BD" w:rsidRDefault="008801BD" w:rsidP="00AE097C">
      <w:r>
        <w:t xml:space="preserve">Fi </w:t>
      </w:r>
      <w:proofErr w:type="spellStart"/>
      <w:r w:rsidRPr="008801BD">
        <w:rPr>
          <w:vertAlign w:val="subscript"/>
        </w:rPr>
        <w:t>zewn</w:t>
      </w:r>
      <w:proofErr w:type="spellEnd"/>
      <w:r>
        <w:t>=12 mm</w:t>
      </w:r>
      <w:r w:rsidR="007D3480">
        <w:t xml:space="preserve"> </w:t>
      </w:r>
    </w:p>
    <w:p w:rsidR="008801BD" w:rsidRPr="008801BD" w:rsidRDefault="008801BD" w:rsidP="00AE097C">
      <w:proofErr w:type="spellStart"/>
      <w:r>
        <w:t>Fi</w:t>
      </w:r>
      <w:r>
        <w:rPr>
          <w:vertAlign w:val="subscript"/>
        </w:rPr>
        <w:t>wew</w:t>
      </w:r>
      <w:proofErr w:type="spellEnd"/>
      <w:r>
        <w:t>=9,5mm</w:t>
      </w:r>
      <w:r w:rsidR="001834BA">
        <w:t xml:space="preserve">  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4195" w:rsidRPr="00C54195" w:rsidRDefault="001834BA" w:rsidP="00C5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temperatura otoczenia 18</w:t>
            </w:r>
            <w:r w:rsidR="00C54195"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C54195"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odległość </w:t>
            </w:r>
            <w:proofErr w:type="spellStart"/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pomiedzy</w:t>
            </w:r>
            <w:proofErr w:type="spellEnd"/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punktami - 1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konwekcja swobodna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konwekcja wymuszona</w:t>
            </w: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4195" w:rsidRPr="00C54195" w:rsidRDefault="001834BA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temp.ot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  18</w:t>
            </w:r>
            <w:r w:rsidR="00C54195"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C54195"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54195" w:rsidRPr="00C54195" w:rsidRDefault="001834BA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temp. ot.18</w:t>
            </w:r>
            <w:bookmarkStart w:id="0" w:name="_GoBack"/>
            <w:bookmarkEnd w:id="0"/>
            <w:r w:rsidR="00C54195"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C54195"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4195" w:rsidRPr="00C54195" w:rsidTr="00C5419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pierwszy punkt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 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pierwszy punkt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62,565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195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4195" w:rsidRPr="00C54195" w:rsidTr="00C54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54195" w:rsidRDefault="007D0923" w:rsidP="00AE097C">
      <w:r>
        <w:t>Wzory do wykorzystania:</w:t>
      </w:r>
    </w:p>
    <w:p w:rsidR="007D0923" w:rsidRDefault="007D0923" w:rsidP="00AE097C">
      <w:r>
        <w:rPr>
          <w:noProof/>
          <w:lang w:eastAsia="pl-PL"/>
        </w:rPr>
        <w:drawing>
          <wp:inline distT="0" distB="0" distL="0" distR="0">
            <wp:extent cx="5381625" cy="22383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95" w:rsidRDefault="007D0923" w:rsidP="00AE097C">
      <w:r>
        <w:rPr>
          <w:noProof/>
          <w:lang w:eastAsia="pl-PL"/>
        </w:rPr>
        <w:lastRenderedPageBreak/>
        <w:drawing>
          <wp:inline distT="0" distB="0" distL="0" distR="0">
            <wp:extent cx="5734050" cy="1905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DF" w:rsidRDefault="007D0923" w:rsidP="00AE097C">
      <w:r>
        <w:rPr>
          <w:noProof/>
          <w:lang w:eastAsia="pl-PL"/>
        </w:rPr>
        <w:drawing>
          <wp:inline distT="0" distB="0" distL="0" distR="0">
            <wp:extent cx="5762625" cy="10382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DF" w:rsidRDefault="00F13DDF" w:rsidP="00AE097C"/>
    <w:p w:rsidR="00F13DDF" w:rsidRDefault="00F13DDF" w:rsidP="00AE097C">
      <w:r>
        <w:t>Zadania do wykonania:</w:t>
      </w:r>
    </w:p>
    <w:p w:rsidR="00F13DDF" w:rsidRDefault="007D0923" w:rsidP="00AE097C">
      <w:r>
        <w:rPr>
          <w:noProof/>
          <w:lang w:eastAsia="pl-PL"/>
        </w:rPr>
        <w:drawing>
          <wp:inline distT="0" distB="0" distL="0" distR="0">
            <wp:extent cx="5419725" cy="16097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95" w:rsidRDefault="00C54195" w:rsidP="00AE097C"/>
    <w:p w:rsidR="00AE097C" w:rsidRDefault="00AE097C" w:rsidP="00AE097C">
      <w:r>
        <w:t>Proszę przesłać wykonane sprawozdanie na moją skrzynkę mailową , zgodnie z  wytycznymi uzyskanymi na pierwszych zajęciach.</w:t>
      </w:r>
    </w:p>
    <w:p w:rsidR="00AE097C" w:rsidRDefault="00AE097C" w:rsidP="00A808BE"/>
    <w:p w:rsidR="00F4029D" w:rsidRDefault="00F4029D"/>
    <w:sectPr w:rsidR="00F4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0F8"/>
    <w:multiLevelType w:val="hybridMultilevel"/>
    <w:tmpl w:val="8DD80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0051"/>
    <w:multiLevelType w:val="hybridMultilevel"/>
    <w:tmpl w:val="BAF6F98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EA"/>
    <w:rsid w:val="0002013B"/>
    <w:rsid w:val="000365DE"/>
    <w:rsid w:val="000E054C"/>
    <w:rsid w:val="00174787"/>
    <w:rsid w:val="001834BA"/>
    <w:rsid w:val="0022191E"/>
    <w:rsid w:val="002A7EDE"/>
    <w:rsid w:val="003B5A6A"/>
    <w:rsid w:val="003D690B"/>
    <w:rsid w:val="00474769"/>
    <w:rsid w:val="004E0409"/>
    <w:rsid w:val="005E2714"/>
    <w:rsid w:val="006058A4"/>
    <w:rsid w:val="006759E3"/>
    <w:rsid w:val="006E711E"/>
    <w:rsid w:val="007143AF"/>
    <w:rsid w:val="0076123D"/>
    <w:rsid w:val="007D0923"/>
    <w:rsid w:val="007D3480"/>
    <w:rsid w:val="007E1959"/>
    <w:rsid w:val="00806247"/>
    <w:rsid w:val="008801BD"/>
    <w:rsid w:val="00883C10"/>
    <w:rsid w:val="00886651"/>
    <w:rsid w:val="008C18D0"/>
    <w:rsid w:val="00983372"/>
    <w:rsid w:val="00A65394"/>
    <w:rsid w:val="00A808BE"/>
    <w:rsid w:val="00AB0360"/>
    <w:rsid w:val="00AE097C"/>
    <w:rsid w:val="00C54195"/>
    <w:rsid w:val="00C90363"/>
    <w:rsid w:val="00CD138A"/>
    <w:rsid w:val="00D35FEA"/>
    <w:rsid w:val="00D441CA"/>
    <w:rsid w:val="00D47294"/>
    <w:rsid w:val="00F13DDF"/>
    <w:rsid w:val="00F26EC6"/>
    <w:rsid w:val="00F31CB8"/>
    <w:rsid w:val="00F4029D"/>
    <w:rsid w:val="00F75661"/>
    <w:rsid w:val="00FA170D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F110A-612E-46C2-9B39-720D32EF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29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174787"/>
    <w:pPr>
      <w:tabs>
        <w:tab w:val="left" w:pos="720"/>
        <w:tab w:val="left" w:pos="810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47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013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81WHKn-If3rdLaEi-49JBWiQPLhua2N1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luid.itcmp.pwr.wroc.pl/~epol/dane/Wymiana%20ciepla/lab/cw17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Ewaa</dc:creator>
  <cp:lastModifiedBy>Ewaa</cp:lastModifiedBy>
  <cp:revision>8</cp:revision>
  <dcterms:created xsi:type="dcterms:W3CDTF">2020-05-22T15:02:00Z</dcterms:created>
  <dcterms:modified xsi:type="dcterms:W3CDTF">2020-06-03T16:34:00Z</dcterms:modified>
</cp:coreProperties>
</file>